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9C7" w:rsidRPr="00C949C7" w:rsidRDefault="00C949C7" w:rsidP="00C608B4">
      <w:pPr>
        <w:autoSpaceDE w:val="0"/>
        <w:autoSpaceDN w:val="0"/>
        <w:adjustRightInd w:val="0"/>
        <w:ind w:firstLine="708"/>
        <w:rPr>
          <w:rFonts w:ascii="Montserrat" w:eastAsiaTheme="minorHAnsi" w:hAnsi="Montserrat" w:cs="Marianne-Light"/>
          <w:color w:val="auto"/>
          <w:sz w:val="17"/>
          <w:szCs w:val="17"/>
        </w:rPr>
      </w:pPr>
      <w:r w:rsidRPr="00C949C7">
        <w:rPr>
          <w:rFonts w:ascii="Montserrat" w:eastAsiaTheme="minorHAnsi" w:hAnsi="Montserrat" w:cs="Marianne-Bold"/>
          <w:b/>
          <w:bCs/>
          <w:color w:val="auto"/>
          <w:sz w:val="30"/>
          <w:szCs w:val="30"/>
        </w:rPr>
        <w:t>JUSTIFICATIF DE DÉPLACEMENT PROFESSIONNEL</w:t>
      </w:r>
    </w:p>
    <w:p w:rsidR="00C949C7" w:rsidRPr="00C949C7" w:rsidRDefault="00C949C7" w:rsidP="00C949C7">
      <w:pPr>
        <w:autoSpaceDE w:val="0"/>
        <w:autoSpaceDN w:val="0"/>
        <w:adjustRightInd w:val="0"/>
        <w:jc w:val="center"/>
        <w:rPr>
          <w:rFonts w:ascii="Montserrat" w:eastAsiaTheme="minorHAnsi" w:hAnsi="Montserrat" w:cs="Marianne-Light"/>
          <w:color w:val="auto"/>
          <w:sz w:val="17"/>
          <w:szCs w:val="17"/>
        </w:rPr>
      </w:pPr>
    </w:p>
    <w:p w:rsidR="00C949C7" w:rsidRPr="00C949C7" w:rsidRDefault="00014002" w:rsidP="00C949C7">
      <w:pPr>
        <w:autoSpaceDE w:val="0"/>
        <w:autoSpaceDN w:val="0"/>
        <w:adjustRightInd w:val="0"/>
        <w:jc w:val="center"/>
        <w:rPr>
          <w:rFonts w:ascii="Montserrat" w:eastAsiaTheme="minorHAnsi" w:hAnsi="Montserrat" w:cs="Marianne-Light"/>
          <w:color w:val="auto"/>
          <w:szCs w:val="20"/>
        </w:rPr>
      </w:pPr>
      <w:r>
        <w:rPr>
          <w:rFonts w:ascii="Montserrat" w:eastAsiaTheme="minorHAnsi" w:hAnsi="Montserrat" w:cs="Marianne-Light"/>
          <w:color w:val="auto"/>
          <w:szCs w:val="20"/>
        </w:rPr>
        <w:t>Dans le cadre du couvre-feu sanitaire</w:t>
      </w:r>
    </w:p>
    <w:p w:rsidR="00286EAB" w:rsidRDefault="00286EAB" w:rsidP="00C608B4">
      <w:pPr>
        <w:autoSpaceDE w:val="0"/>
        <w:autoSpaceDN w:val="0"/>
        <w:adjustRightInd w:val="0"/>
        <w:rPr>
          <w:rFonts w:ascii="Montserrat" w:eastAsiaTheme="minorHAnsi" w:hAnsi="Montserrat" w:cs="Marianne-Light"/>
          <w:color w:val="auto"/>
          <w:sz w:val="22"/>
          <w:szCs w:val="22"/>
        </w:rPr>
      </w:pPr>
    </w:p>
    <w:p w:rsidR="00C949C7" w:rsidRPr="00C949C7" w:rsidRDefault="00C949C7" w:rsidP="00C949C7">
      <w:pPr>
        <w:autoSpaceDE w:val="0"/>
        <w:autoSpaceDN w:val="0"/>
        <w:adjustRightInd w:val="0"/>
        <w:jc w:val="center"/>
        <w:rPr>
          <w:rFonts w:ascii="Montserrat" w:eastAsiaTheme="minorHAnsi" w:hAnsi="Montserrat" w:cs="Marianne-Light"/>
          <w:color w:val="auto"/>
          <w:sz w:val="22"/>
          <w:szCs w:val="22"/>
        </w:rPr>
      </w:pPr>
    </w:p>
    <w:p w:rsidR="00C949C7" w:rsidRPr="00C949C7" w:rsidRDefault="00C949C7" w:rsidP="00C949C7">
      <w:pPr>
        <w:autoSpaceDE w:val="0"/>
        <w:autoSpaceDN w:val="0"/>
        <w:adjustRightInd w:val="0"/>
        <w:jc w:val="both"/>
        <w:rPr>
          <w:rFonts w:ascii="Montserrat" w:eastAsiaTheme="minorHAnsi" w:hAnsi="Montserrat" w:cs="Marianne-Thin"/>
          <w:color w:val="auto"/>
          <w:sz w:val="22"/>
          <w:szCs w:val="22"/>
        </w:rPr>
      </w:pPr>
      <w:r w:rsidRPr="00C949C7">
        <w:rPr>
          <w:rFonts w:ascii="Montserrat" w:eastAsiaTheme="minorHAnsi" w:hAnsi="Montserrat" w:cs="Marianne-Regular"/>
          <w:color w:val="auto"/>
          <w:sz w:val="22"/>
          <w:szCs w:val="22"/>
        </w:rPr>
        <w:t>Je soussigné(e),</w:t>
      </w:r>
      <w:proofErr w:type="gramStart"/>
      <w:r w:rsidRPr="00C949C7">
        <w:rPr>
          <w:rFonts w:ascii="Montserrat" w:eastAsiaTheme="minorHAnsi" w:hAnsi="Montserrat" w:cs="Marianne-Thin"/>
          <w:color w:val="auto"/>
          <w:sz w:val="22"/>
          <w:szCs w:val="22"/>
        </w:rPr>
        <w:t>……………………………………….,</w:t>
      </w:r>
      <w:proofErr w:type="gramEnd"/>
      <w:r w:rsidRPr="00C949C7">
        <w:rPr>
          <w:rFonts w:ascii="Montserrat" w:eastAsiaTheme="minorHAnsi" w:hAnsi="Montserrat" w:cs="Marianne-Thin"/>
          <w:color w:val="auto"/>
          <w:sz w:val="22"/>
          <w:szCs w:val="22"/>
        </w:rPr>
        <w:t xml:space="preserve"> </w:t>
      </w:r>
      <w:r w:rsidRPr="00C949C7">
        <w:rPr>
          <w:rFonts w:ascii="Montserrat" w:eastAsiaTheme="minorHAnsi" w:hAnsi="Montserrat" w:cs="Marianne-Regular"/>
          <w:color w:val="auto"/>
          <w:sz w:val="22"/>
          <w:szCs w:val="22"/>
        </w:rPr>
        <w:t>(fonction)</w:t>
      </w:r>
      <w:r w:rsidRPr="00C949C7"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..................................................................................................</w:t>
      </w:r>
      <w:r w:rsidRPr="00C949C7">
        <w:rPr>
          <w:rFonts w:ascii="Montserrat" w:eastAsiaTheme="minorHAnsi" w:hAnsi="Montserrat" w:cs="Marianne-Light"/>
          <w:color w:val="auto"/>
          <w:sz w:val="22"/>
          <w:szCs w:val="22"/>
        </w:rPr>
        <w:t>,</w:t>
      </w:r>
    </w:p>
    <w:p w:rsidR="00E37C74" w:rsidRPr="00223A14" w:rsidRDefault="00C949C7" w:rsidP="00223A14">
      <w:pPr>
        <w:pStyle w:val="Textebrut"/>
        <w:jc w:val="both"/>
        <w:rPr>
          <w:rFonts w:ascii="Montserrat" w:eastAsiaTheme="minorHAnsi" w:hAnsi="Montserrat" w:cs="Marianne-Regular"/>
          <w:szCs w:val="22"/>
          <w:lang w:eastAsia="en-US"/>
        </w:rPr>
      </w:pPr>
      <w:proofErr w:type="gramStart"/>
      <w:r w:rsidRPr="00C949C7">
        <w:rPr>
          <w:rFonts w:ascii="Montserrat" w:eastAsiaTheme="minorHAnsi" w:hAnsi="Montserrat" w:cs="Marianne-Regular"/>
          <w:szCs w:val="22"/>
          <w:lang w:eastAsia="en-US"/>
        </w:rPr>
        <w:t>certifie</w:t>
      </w:r>
      <w:proofErr w:type="gramEnd"/>
      <w:r w:rsidRPr="00C949C7">
        <w:rPr>
          <w:rFonts w:ascii="Montserrat" w:eastAsiaTheme="minorHAnsi" w:hAnsi="Montserrat" w:cs="Marianne-Regular"/>
          <w:szCs w:val="22"/>
          <w:lang w:eastAsia="en-US"/>
        </w:rPr>
        <w:t xml:space="preserve"> </w:t>
      </w:r>
      <w:r w:rsidR="00223A14" w:rsidRPr="00223A14">
        <w:rPr>
          <w:rFonts w:ascii="Montserrat" w:eastAsiaTheme="minorHAnsi" w:hAnsi="Montserrat" w:cs="Marianne-Regular"/>
          <w:szCs w:val="22"/>
          <w:lang w:eastAsia="en-US"/>
        </w:rPr>
        <w:t>que la personne désignée ci-dessous, accom</w:t>
      </w:r>
      <w:bookmarkStart w:id="0" w:name="_GoBack"/>
      <w:bookmarkEnd w:id="0"/>
      <w:r w:rsidR="00223A14" w:rsidRPr="00223A14">
        <w:rPr>
          <w:rFonts w:ascii="Montserrat" w:eastAsiaTheme="minorHAnsi" w:hAnsi="Montserrat" w:cs="Marianne-Regular"/>
          <w:szCs w:val="22"/>
          <w:lang w:eastAsia="en-US"/>
        </w:rPr>
        <w:t>plissant son activité professionnelle pour Le Groupe La Poste, est amenée à se déplacer pendant les heures du couvre-feu sanitaire pour son trajet domicile-travail ou dans le cadre de l'accomplissement des missions qui lui sont confiées</w:t>
      </w:r>
      <w:r w:rsidR="00C52C36">
        <w:rPr>
          <w:rFonts w:ascii="Montserrat" w:eastAsiaTheme="minorHAnsi" w:hAnsi="Montserrat" w:cs="Marianne-Regular"/>
          <w:szCs w:val="22"/>
          <w:lang w:eastAsia="en-US"/>
        </w:rPr>
        <w:t xml:space="preserve"> </w:t>
      </w:r>
      <w:r w:rsidRPr="00C949C7">
        <w:rPr>
          <w:rFonts w:ascii="Montserrat" w:eastAsiaTheme="minorHAnsi" w:hAnsi="Montserrat" w:cs="Marianne-Regular"/>
          <w:szCs w:val="22"/>
          <w:lang w:eastAsia="en-US"/>
        </w:rPr>
        <w:t>:</w:t>
      </w:r>
      <w:r w:rsidR="00DE539F" w:rsidRPr="00223A14">
        <w:rPr>
          <w:rFonts w:ascii="Montserrat" w:eastAsiaTheme="minorHAnsi" w:hAnsi="Montserrat" w:cs="Marianne-Regular"/>
          <w:noProof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-710565</wp:posOffset>
            </wp:positionH>
            <wp:positionV relativeFrom="page">
              <wp:posOffset>28575</wp:posOffset>
            </wp:positionV>
            <wp:extent cx="3274676" cy="1209675"/>
            <wp:effectExtent l="0" t="0" r="2540" b="0"/>
            <wp:wrapNone/>
            <wp:docPr id="1" name="Image 1" descr="GP_papetWORD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P_papetWORD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114" cy="1210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949C7" w:rsidRDefault="00C949C7" w:rsidP="00C949C7">
      <w:pPr>
        <w:jc w:val="both"/>
        <w:rPr>
          <w:sz w:val="22"/>
          <w:szCs w:val="22"/>
        </w:rPr>
      </w:pPr>
    </w:p>
    <w:p w:rsidR="00223A14" w:rsidRDefault="00223A14" w:rsidP="00223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240" w:after="240"/>
        <w:rPr>
          <w:rFonts w:ascii="Montserrat" w:eastAsiaTheme="minorHAnsi" w:hAnsi="Montserrat" w:cs="Marianne-Regular"/>
          <w:color w:val="auto"/>
          <w:sz w:val="22"/>
          <w:szCs w:val="22"/>
        </w:rPr>
      </w:pPr>
    </w:p>
    <w:p w:rsidR="00C949C7" w:rsidRPr="00C949C7" w:rsidRDefault="00C949C7" w:rsidP="00223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240" w:after="240"/>
        <w:rPr>
          <w:rFonts w:ascii="Montserrat" w:eastAsiaTheme="minorHAnsi" w:hAnsi="Montserrat" w:cs="Marianne-Thin"/>
          <w:color w:val="auto"/>
          <w:sz w:val="22"/>
          <w:szCs w:val="22"/>
        </w:rPr>
      </w:pPr>
      <w:r w:rsidRPr="00C949C7">
        <w:rPr>
          <w:rFonts w:ascii="Montserrat" w:eastAsiaTheme="minorHAnsi" w:hAnsi="Montserrat" w:cs="Marianne-Regular"/>
          <w:color w:val="auto"/>
          <w:sz w:val="22"/>
          <w:szCs w:val="22"/>
        </w:rPr>
        <w:t xml:space="preserve">Nom : </w:t>
      </w:r>
      <w:r w:rsidRPr="00C949C7"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  <w:r w:rsidR="00223A14"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..............................</w:t>
      </w:r>
    </w:p>
    <w:p w:rsidR="00C949C7" w:rsidRPr="00C949C7" w:rsidRDefault="00C949C7" w:rsidP="00C949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rPr>
          <w:rFonts w:ascii="Montserrat" w:eastAsiaTheme="minorHAnsi" w:hAnsi="Montserrat" w:cs="Marianne-Thin"/>
          <w:color w:val="auto"/>
          <w:sz w:val="22"/>
          <w:szCs w:val="22"/>
        </w:rPr>
      </w:pPr>
      <w:r w:rsidRPr="00C949C7">
        <w:rPr>
          <w:rFonts w:ascii="Montserrat" w:eastAsiaTheme="minorHAnsi" w:hAnsi="Montserrat" w:cs="Marianne-Regular"/>
          <w:color w:val="auto"/>
          <w:sz w:val="22"/>
          <w:szCs w:val="22"/>
        </w:rPr>
        <w:t xml:space="preserve">Prénom : </w:t>
      </w:r>
      <w:r w:rsidRPr="00C949C7"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.............................................................................................................................................................</w:t>
      </w:r>
      <w:r w:rsidR="00286EAB"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.............................</w:t>
      </w:r>
    </w:p>
    <w:p w:rsidR="00C949C7" w:rsidRPr="00C949C7" w:rsidRDefault="00C949C7" w:rsidP="00C949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rPr>
          <w:rFonts w:ascii="Montserrat" w:eastAsiaTheme="minorHAnsi" w:hAnsi="Montserrat" w:cs="Marianne-Thin"/>
          <w:color w:val="auto"/>
          <w:sz w:val="22"/>
          <w:szCs w:val="22"/>
        </w:rPr>
      </w:pPr>
      <w:r w:rsidRPr="00C949C7">
        <w:rPr>
          <w:rFonts w:ascii="Montserrat" w:eastAsiaTheme="minorHAnsi" w:hAnsi="Montserrat" w:cs="Marianne-Regular"/>
          <w:color w:val="auto"/>
          <w:sz w:val="22"/>
          <w:szCs w:val="22"/>
        </w:rPr>
        <w:t xml:space="preserve">Date de naissance : </w:t>
      </w:r>
      <w:r w:rsidRPr="00C949C7"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......................................................................................................................................</w:t>
      </w:r>
      <w:r w:rsidR="00286EAB"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............................</w:t>
      </w:r>
    </w:p>
    <w:p w:rsidR="00C949C7" w:rsidRPr="00C949C7" w:rsidRDefault="00C949C7" w:rsidP="00C949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rPr>
          <w:rFonts w:ascii="Montserrat" w:eastAsiaTheme="minorHAnsi" w:hAnsi="Montserrat" w:cs="Marianne-Thin"/>
          <w:color w:val="auto"/>
          <w:sz w:val="22"/>
          <w:szCs w:val="22"/>
        </w:rPr>
      </w:pPr>
      <w:r w:rsidRPr="00C949C7">
        <w:rPr>
          <w:rFonts w:ascii="Montserrat" w:eastAsiaTheme="minorHAnsi" w:hAnsi="Montserrat" w:cs="Marianne-Regular"/>
          <w:color w:val="auto"/>
          <w:sz w:val="22"/>
          <w:szCs w:val="22"/>
        </w:rPr>
        <w:t xml:space="preserve">Adresse du domicile : </w:t>
      </w:r>
      <w:r w:rsidRPr="00C949C7"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..................................................................................................................................</w:t>
      </w:r>
      <w:r w:rsidR="00286EAB"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...........................</w:t>
      </w:r>
    </w:p>
    <w:p w:rsidR="00C949C7" w:rsidRPr="00C949C7" w:rsidRDefault="00C949C7" w:rsidP="00C949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rPr>
          <w:rFonts w:ascii="Montserrat" w:eastAsiaTheme="minorHAnsi" w:hAnsi="Montserrat" w:cs="Marianne-Thin"/>
          <w:color w:val="auto"/>
          <w:sz w:val="22"/>
          <w:szCs w:val="22"/>
        </w:rPr>
      </w:pPr>
      <w:r w:rsidRPr="00C949C7">
        <w:rPr>
          <w:rFonts w:ascii="Montserrat" w:eastAsiaTheme="minorHAnsi" w:hAnsi="Montserrat" w:cs="Marianne-Regular"/>
          <w:color w:val="auto"/>
          <w:sz w:val="22"/>
          <w:szCs w:val="22"/>
        </w:rPr>
        <w:t xml:space="preserve">Nature de l’activité professionnelle : </w:t>
      </w:r>
      <w:r w:rsidRPr="00C949C7"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..................................................................................................</w:t>
      </w:r>
      <w:r w:rsidR="00286EAB"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</w:t>
      </w:r>
    </w:p>
    <w:p w:rsidR="00C52C36" w:rsidRDefault="00C949C7" w:rsidP="00C52C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rPr>
          <w:rFonts w:ascii="Montserrat" w:eastAsiaTheme="minorHAnsi" w:hAnsi="Montserrat" w:cs="Marianne-Regular"/>
          <w:color w:val="auto"/>
          <w:sz w:val="22"/>
          <w:szCs w:val="22"/>
        </w:rPr>
      </w:pPr>
      <w:r w:rsidRPr="00C949C7">
        <w:rPr>
          <w:rFonts w:ascii="Montserrat" w:eastAsiaTheme="minorHAnsi" w:hAnsi="Montserrat" w:cs="Marianne-Regular"/>
          <w:color w:val="auto"/>
          <w:sz w:val="22"/>
          <w:szCs w:val="22"/>
        </w:rPr>
        <w:t xml:space="preserve">Lieux d’exercice de l’activité professionnelle </w:t>
      </w:r>
      <w:r w:rsidR="00C52C36">
        <w:rPr>
          <w:rFonts w:ascii="Montserrat" w:eastAsiaTheme="minorHAnsi" w:hAnsi="Montserrat" w:cs="Marianne-Regular"/>
          <w:color w:val="auto"/>
          <w:sz w:val="22"/>
          <w:szCs w:val="22"/>
        </w:rPr>
        <w:t xml:space="preserve">ou cadre de l’activité itinérante </w:t>
      </w:r>
      <w:r w:rsidRPr="00C949C7">
        <w:rPr>
          <w:rFonts w:ascii="Montserrat" w:eastAsiaTheme="minorHAnsi" w:hAnsi="Montserrat" w:cs="Marianne-Regular"/>
          <w:color w:val="auto"/>
          <w:sz w:val="22"/>
          <w:szCs w:val="22"/>
        </w:rPr>
        <w:t xml:space="preserve">: </w:t>
      </w:r>
    </w:p>
    <w:p w:rsidR="00C949C7" w:rsidRDefault="00C52C36" w:rsidP="00C52C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jc w:val="both"/>
        <w:rPr>
          <w:rFonts w:ascii="Montserrat" w:eastAsiaTheme="minorHAnsi" w:hAnsi="Montserrat" w:cs="Marianne-Thin"/>
          <w:color w:val="auto"/>
          <w:sz w:val="22"/>
          <w:szCs w:val="22"/>
        </w:rPr>
      </w:pPr>
      <w:r>
        <w:rPr>
          <w:rFonts w:ascii="Montserrat" w:eastAsiaTheme="minorHAnsi" w:hAnsi="Montserrat" w:cs="Marianne-Regular"/>
          <w:color w:val="auto"/>
          <w:sz w:val="22"/>
          <w:szCs w:val="22"/>
        </w:rPr>
        <w:t>..</w:t>
      </w:r>
      <w:r w:rsidR="00C949C7" w:rsidRPr="00C949C7"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............................................................................</w:t>
      </w:r>
      <w:r w:rsidR="00286EAB"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..........................</w:t>
      </w:r>
      <w:r>
        <w:rPr>
          <w:rFonts w:ascii="Montserrat" w:eastAsiaTheme="minorHAnsi" w:hAnsi="Montserrat" w:cs="Marianne-Thin"/>
          <w:color w:val="auto"/>
          <w:sz w:val="22"/>
          <w:szCs w:val="22"/>
        </w:rPr>
        <w:t>........................................................................................................</w:t>
      </w:r>
    </w:p>
    <w:p w:rsidR="00C52C36" w:rsidRPr="00C949C7" w:rsidRDefault="00C52C36" w:rsidP="00C52C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jc w:val="both"/>
        <w:rPr>
          <w:rFonts w:ascii="Montserrat" w:eastAsiaTheme="minorHAnsi" w:hAnsi="Montserrat" w:cs="Marianne-Thin"/>
          <w:color w:val="auto"/>
          <w:sz w:val="22"/>
          <w:szCs w:val="22"/>
        </w:rPr>
      </w:pPr>
      <w:r>
        <w:rPr>
          <w:rFonts w:ascii="Montserrat" w:eastAsiaTheme="minorHAnsi" w:hAnsi="Montserrat" w:cs="Marianne-Thin"/>
          <w:color w:val="auto"/>
          <w:sz w:val="22"/>
          <w:szCs w:val="22"/>
        </w:rPr>
        <w:t>Durée de validité de l’attestation : ……………………………………………………………………………………………………………….</w:t>
      </w:r>
    </w:p>
    <w:p w:rsidR="00223A14" w:rsidRDefault="00223A14" w:rsidP="00C949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rPr>
          <w:rFonts w:ascii="Montserrat" w:eastAsiaTheme="minorHAnsi" w:hAnsi="Montserrat" w:cs="Marianne-Thin"/>
          <w:color w:val="auto"/>
          <w:sz w:val="22"/>
          <w:szCs w:val="22"/>
        </w:rPr>
      </w:pPr>
    </w:p>
    <w:p w:rsidR="00C949C7" w:rsidRDefault="00C949C7" w:rsidP="00C949C7">
      <w:pPr>
        <w:autoSpaceDE w:val="0"/>
        <w:autoSpaceDN w:val="0"/>
        <w:adjustRightInd w:val="0"/>
        <w:spacing w:after="240"/>
        <w:rPr>
          <w:rFonts w:ascii="Montserrat" w:eastAsiaTheme="minorHAnsi" w:hAnsi="Montserrat" w:cs="Marianne-Thin"/>
          <w:color w:val="auto"/>
          <w:sz w:val="22"/>
          <w:szCs w:val="22"/>
        </w:rPr>
      </w:pPr>
    </w:p>
    <w:p w:rsidR="00C949C7" w:rsidRDefault="00C949C7" w:rsidP="00C949C7">
      <w:pPr>
        <w:autoSpaceDE w:val="0"/>
        <w:autoSpaceDN w:val="0"/>
        <w:adjustRightInd w:val="0"/>
        <w:spacing w:after="240"/>
        <w:rPr>
          <w:rFonts w:ascii="Montserrat" w:eastAsiaTheme="minorHAnsi" w:hAnsi="Montserrat" w:cs="Marianne-Thin"/>
          <w:color w:val="auto"/>
          <w:sz w:val="22"/>
          <w:szCs w:val="22"/>
        </w:rPr>
      </w:pPr>
      <w:r>
        <w:rPr>
          <w:rFonts w:ascii="Montserrat" w:eastAsiaTheme="minorHAnsi" w:hAnsi="Montserrat" w:cs="Marianne-Thin"/>
          <w:color w:val="auto"/>
          <w:sz w:val="22"/>
          <w:szCs w:val="22"/>
        </w:rPr>
        <w:lastRenderedPageBreak/>
        <w:t>(Nom et cachet de l’employeur)</w:t>
      </w:r>
      <w:r>
        <w:rPr>
          <w:rFonts w:ascii="Montserrat" w:eastAsiaTheme="minorHAnsi" w:hAnsi="Montserrat" w:cs="Marianne-Thin"/>
          <w:color w:val="auto"/>
          <w:sz w:val="22"/>
          <w:szCs w:val="22"/>
        </w:rPr>
        <w:tab/>
      </w:r>
      <w:r>
        <w:rPr>
          <w:rFonts w:ascii="Montserrat" w:eastAsiaTheme="minorHAnsi" w:hAnsi="Montserrat" w:cs="Marianne-Thin"/>
          <w:color w:val="auto"/>
          <w:sz w:val="22"/>
          <w:szCs w:val="22"/>
        </w:rPr>
        <w:tab/>
      </w:r>
      <w:r>
        <w:rPr>
          <w:rFonts w:ascii="Montserrat" w:eastAsiaTheme="minorHAnsi" w:hAnsi="Montserrat" w:cs="Marianne-Thin"/>
          <w:color w:val="auto"/>
          <w:sz w:val="22"/>
          <w:szCs w:val="22"/>
        </w:rPr>
        <w:tab/>
      </w:r>
      <w:r>
        <w:rPr>
          <w:rFonts w:ascii="Montserrat" w:eastAsiaTheme="minorHAnsi" w:hAnsi="Montserrat" w:cs="Marianne-Thin"/>
          <w:color w:val="auto"/>
          <w:sz w:val="22"/>
          <w:szCs w:val="22"/>
        </w:rPr>
        <w:tab/>
        <w:t xml:space="preserve">Fait à </w:t>
      </w:r>
      <w:proofErr w:type="gramStart"/>
      <w:r>
        <w:rPr>
          <w:rFonts w:ascii="Montserrat" w:eastAsiaTheme="minorHAnsi" w:hAnsi="Montserrat" w:cs="Marianne-Thin"/>
          <w:color w:val="auto"/>
          <w:sz w:val="22"/>
          <w:szCs w:val="22"/>
        </w:rPr>
        <w:t>…………………….…………..,</w:t>
      </w:r>
      <w:proofErr w:type="gramEnd"/>
      <w:r>
        <w:rPr>
          <w:rFonts w:ascii="Montserrat" w:eastAsiaTheme="minorHAnsi" w:hAnsi="Montserrat" w:cs="Marianne-Thin"/>
          <w:color w:val="auto"/>
          <w:sz w:val="22"/>
          <w:szCs w:val="22"/>
        </w:rPr>
        <w:t xml:space="preserve"> le…………………</w:t>
      </w:r>
      <w:r w:rsidR="00C52C36">
        <w:rPr>
          <w:rFonts w:ascii="Montserrat" w:eastAsiaTheme="minorHAnsi" w:hAnsi="Montserrat" w:cs="Marianne-Thin"/>
          <w:color w:val="auto"/>
          <w:sz w:val="22"/>
          <w:szCs w:val="22"/>
        </w:rPr>
        <w:t>…..</w:t>
      </w:r>
    </w:p>
    <w:p w:rsidR="00223A14" w:rsidRDefault="00223A14" w:rsidP="00C949C7">
      <w:pPr>
        <w:autoSpaceDE w:val="0"/>
        <w:autoSpaceDN w:val="0"/>
        <w:adjustRightInd w:val="0"/>
        <w:spacing w:after="240"/>
        <w:rPr>
          <w:rFonts w:ascii="Montserrat" w:eastAsiaTheme="minorHAnsi" w:hAnsi="Montserrat" w:cs="Marianne-Thin"/>
          <w:color w:val="auto"/>
          <w:sz w:val="22"/>
          <w:szCs w:val="22"/>
        </w:rPr>
      </w:pPr>
    </w:p>
    <w:p w:rsidR="00223A14" w:rsidRDefault="00223A14" w:rsidP="00C949C7">
      <w:pPr>
        <w:autoSpaceDE w:val="0"/>
        <w:autoSpaceDN w:val="0"/>
        <w:adjustRightInd w:val="0"/>
        <w:spacing w:after="240"/>
        <w:rPr>
          <w:rFonts w:ascii="Montserrat" w:eastAsiaTheme="minorHAnsi" w:hAnsi="Montserrat" w:cs="Marianne-Thin"/>
          <w:color w:val="auto"/>
          <w:sz w:val="22"/>
          <w:szCs w:val="22"/>
        </w:rPr>
      </w:pPr>
    </w:p>
    <w:p w:rsidR="00223A14" w:rsidRDefault="00223A14" w:rsidP="00C949C7">
      <w:pPr>
        <w:autoSpaceDE w:val="0"/>
        <w:autoSpaceDN w:val="0"/>
        <w:adjustRightInd w:val="0"/>
        <w:spacing w:after="240"/>
        <w:rPr>
          <w:rFonts w:ascii="Montserrat" w:eastAsiaTheme="minorHAnsi" w:hAnsi="Montserrat" w:cs="Marianne-Thin"/>
          <w:color w:val="auto"/>
          <w:sz w:val="22"/>
          <w:szCs w:val="22"/>
        </w:rPr>
      </w:pPr>
    </w:p>
    <w:sectPr w:rsidR="00223A14" w:rsidSect="00C949C7">
      <w:headerReference w:type="default" r:id="rId7"/>
      <w:footerReference w:type="default" r:id="rId8"/>
      <w:pgSz w:w="11906" w:h="16838"/>
      <w:pgMar w:top="1440" w:right="1080" w:bottom="1440" w:left="1080" w:header="1985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2476" w:rsidRDefault="005D2476" w:rsidP="00E37C74">
      <w:r>
        <w:separator/>
      </w:r>
    </w:p>
  </w:endnote>
  <w:endnote w:type="continuationSeparator" w:id="0">
    <w:p w:rsidR="005D2476" w:rsidRDefault="005D2476" w:rsidP="00E37C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ヒラギノ角ゴ Pro W3">
    <w:altName w:val="MS Gothic"/>
    <w:charset w:val="80"/>
    <w:family w:val="auto"/>
    <w:pitch w:val="variable"/>
    <w:sig w:usb0="00000000" w:usb1="00000000" w:usb2="07040001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0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Marianne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arianne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arianne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arianne-Thi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C74" w:rsidRDefault="00E37C74" w:rsidP="00E37C74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pacing w:before="20" w:after="60" w:line="216" w:lineRule="auto"/>
      <w:rPr>
        <w:sz w:val="13"/>
      </w:rPr>
    </w:pPr>
    <w:r>
      <w:rPr>
        <w:sz w:val="13"/>
      </w:rPr>
      <w:t>La Poste – Société Anonyme au capital de 5 364 851 364 euros – 356 000 000 RCS PARIS</w:t>
    </w:r>
  </w:p>
  <w:p w:rsidR="00E37C74" w:rsidRDefault="00E37C74" w:rsidP="00E37C74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pacing w:before="20" w:after="60" w:line="216" w:lineRule="auto"/>
      <w:rPr>
        <w:rFonts w:ascii="Times New Roman" w:eastAsia="Times New Roman" w:hAnsi="Times New Roman"/>
        <w:color w:val="auto"/>
        <w:lang w:eastAsia="fr-FR"/>
      </w:rPr>
    </w:pPr>
    <w:r>
      <w:rPr>
        <w:sz w:val="13"/>
      </w:rPr>
      <w:t xml:space="preserve">Siège social – 9, rue du Colonel Pierre </w:t>
    </w:r>
    <w:proofErr w:type="spellStart"/>
    <w:r>
      <w:rPr>
        <w:sz w:val="13"/>
      </w:rPr>
      <w:t>Avia</w:t>
    </w:r>
    <w:proofErr w:type="spellEnd"/>
    <w:r>
      <w:rPr>
        <w:sz w:val="13"/>
      </w:rPr>
      <w:t xml:space="preserve"> – 75015 PARIS – Tél : +33 (0)1 55 44 00 00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2476" w:rsidRDefault="005D2476" w:rsidP="00E37C74">
      <w:r>
        <w:separator/>
      </w:r>
    </w:p>
  </w:footnote>
  <w:footnote w:type="continuationSeparator" w:id="0">
    <w:p w:rsidR="005D2476" w:rsidRDefault="005D2476" w:rsidP="00E37C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B17" w:rsidRDefault="000A7B17">
    <w:pPr>
      <w:pStyle w:val="En-tte"/>
    </w:pPr>
  </w:p>
  <w:p w:rsidR="00817884" w:rsidRDefault="00817884">
    <w:pPr>
      <w:pStyle w:val="En-tte"/>
    </w:pPr>
  </w:p>
  <w:p w:rsidR="00817884" w:rsidRDefault="00817884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E37C74"/>
    <w:rsid w:val="00000912"/>
    <w:rsid w:val="000014FD"/>
    <w:rsid w:val="00002733"/>
    <w:rsid w:val="0000345C"/>
    <w:rsid w:val="00003838"/>
    <w:rsid w:val="000044F5"/>
    <w:rsid w:val="00004A11"/>
    <w:rsid w:val="00010E49"/>
    <w:rsid w:val="0001196F"/>
    <w:rsid w:val="00014002"/>
    <w:rsid w:val="00014C47"/>
    <w:rsid w:val="00016C6A"/>
    <w:rsid w:val="00017397"/>
    <w:rsid w:val="00017F27"/>
    <w:rsid w:val="00021062"/>
    <w:rsid w:val="000211DB"/>
    <w:rsid w:val="00021BBD"/>
    <w:rsid w:val="00022C70"/>
    <w:rsid w:val="00023A50"/>
    <w:rsid w:val="00026806"/>
    <w:rsid w:val="00027143"/>
    <w:rsid w:val="00027B8E"/>
    <w:rsid w:val="00032AE7"/>
    <w:rsid w:val="00032E37"/>
    <w:rsid w:val="000348FE"/>
    <w:rsid w:val="00034C3E"/>
    <w:rsid w:val="00042D99"/>
    <w:rsid w:val="000454BD"/>
    <w:rsid w:val="00045974"/>
    <w:rsid w:val="000472EA"/>
    <w:rsid w:val="000502EB"/>
    <w:rsid w:val="000507AB"/>
    <w:rsid w:val="00053E4A"/>
    <w:rsid w:val="00054322"/>
    <w:rsid w:val="000548FD"/>
    <w:rsid w:val="00054D1C"/>
    <w:rsid w:val="00056AED"/>
    <w:rsid w:val="00056B3B"/>
    <w:rsid w:val="000606A3"/>
    <w:rsid w:val="00061080"/>
    <w:rsid w:val="00061321"/>
    <w:rsid w:val="00062791"/>
    <w:rsid w:val="0006786A"/>
    <w:rsid w:val="0007004D"/>
    <w:rsid w:val="00071641"/>
    <w:rsid w:val="00071AE2"/>
    <w:rsid w:val="000771D8"/>
    <w:rsid w:val="000830CB"/>
    <w:rsid w:val="00083F84"/>
    <w:rsid w:val="00084F6D"/>
    <w:rsid w:val="000855DE"/>
    <w:rsid w:val="000864B7"/>
    <w:rsid w:val="00093729"/>
    <w:rsid w:val="000943F8"/>
    <w:rsid w:val="000954F5"/>
    <w:rsid w:val="00095758"/>
    <w:rsid w:val="00097210"/>
    <w:rsid w:val="000A0B3B"/>
    <w:rsid w:val="000A20AD"/>
    <w:rsid w:val="000A39A7"/>
    <w:rsid w:val="000A7B17"/>
    <w:rsid w:val="000B1FD0"/>
    <w:rsid w:val="000B4A3A"/>
    <w:rsid w:val="000B5E8A"/>
    <w:rsid w:val="000B7B7A"/>
    <w:rsid w:val="000B7CF7"/>
    <w:rsid w:val="000C0400"/>
    <w:rsid w:val="000C29EB"/>
    <w:rsid w:val="000C3397"/>
    <w:rsid w:val="000C4D22"/>
    <w:rsid w:val="000C69E3"/>
    <w:rsid w:val="000C712D"/>
    <w:rsid w:val="000D0D84"/>
    <w:rsid w:val="000D1AD0"/>
    <w:rsid w:val="000D6027"/>
    <w:rsid w:val="000E196B"/>
    <w:rsid w:val="000E27F2"/>
    <w:rsid w:val="000E36F1"/>
    <w:rsid w:val="000F2657"/>
    <w:rsid w:val="000F3246"/>
    <w:rsid w:val="000F5307"/>
    <w:rsid w:val="001026F2"/>
    <w:rsid w:val="00102728"/>
    <w:rsid w:val="00103040"/>
    <w:rsid w:val="00111E4F"/>
    <w:rsid w:val="001132EC"/>
    <w:rsid w:val="001147FB"/>
    <w:rsid w:val="001172E7"/>
    <w:rsid w:val="0011763C"/>
    <w:rsid w:val="00120061"/>
    <w:rsid w:val="001212A7"/>
    <w:rsid w:val="0012170B"/>
    <w:rsid w:val="001235D4"/>
    <w:rsid w:val="00123CC5"/>
    <w:rsid w:val="00124C1B"/>
    <w:rsid w:val="00133D71"/>
    <w:rsid w:val="001450C2"/>
    <w:rsid w:val="001458B3"/>
    <w:rsid w:val="001474D5"/>
    <w:rsid w:val="001512F9"/>
    <w:rsid w:val="001529D9"/>
    <w:rsid w:val="001562EE"/>
    <w:rsid w:val="00170492"/>
    <w:rsid w:val="00170EFD"/>
    <w:rsid w:val="00171764"/>
    <w:rsid w:val="00181BDE"/>
    <w:rsid w:val="00183309"/>
    <w:rsid w:val="00184F2F"/>
    <w:rsid w:val="00185840"/>
    <w:rsid w:val="00196146"/>
    <w:rsid w:val="001966EE"/>
    <w:rsid w:val="00196AF3"/>
    <w:rsid w:val="001A44D7"/>
    <w:rsid w:val="001A485E"/>
    <w:rsid w:val="001A4D64"/>
    <w:rsid w:val="001A7770"/>
    <w:rsid w:val="001B0090"/>
    <w:rsid w:val="001B00B8"/>
    <w:rsid w:val="001B4A94"/>
    <w:rsid w:val="001B7A4E"/>
    <w:rsid w:val="001C07D6"/>
    <w:rsid w:val="001C51AA"/>
    <w:rsid w:val="001C67E3"/>
    <w:rsid w:val="001D0026"/>
    <w:rsid w:val="001D0D94"/>
    <w:rsid w:val="001D299C"/>
    <w:rsid w:val="001D537E"/>
    <w:rsid w:val="001D64B0"/>
    <w:rsid w:val="001D69B5"/>
    <w:rsid w:val="001D6FC5"/>
    <w:rsid w:val="001E0E21"/>
    <w:rsid w:val="001E15AC"/>
    <w:rsid w:val="001E1F4B"/>
    <w:rsid w:val="001E2C12"/>
    <w:rsid w:val="001E34ED"/>
    <w:rsid w:val="001E6AF5"/>
    <w:rsid w:val="001E7546"/>
    <w:rsid w:val="001F5C62"/>
    <w:rsid w:val="001F6045"/>
    <w:rsid w:val="001F69A0"/>
    <w:rsid w:val="001F715A"/>
    <w:rsid w:val="001F7EAF"/>
    <w:rsid w:val="002025C9"/>
    <w:rsid w:val="00204FC0"/>
    <w:rsid w:val="002052BC"/>
    <w:rsid w:val="002063C0"/>
    <w:rsid w:val="002110A3"/>
    <w:rsid w:val="00211F65"/>
    <w:rsid w:val="00214156"/>
    <w:rsid w:val="002146F9"/>
    <w:rsid w:val="002163A2"/>
    <w:rsid w:val="00216E29"/>
    <w:rsid w:val="00223435"/>
    <w:rsid w:val="00223A14"/>
    <w:rsid w:val="00224D04"/>
    <w:rsid w:val="0022616A"/>
    <w:rsid w:val="00230AF7"/>
    <w:rsid w:val="00237DC2"/>
    <w:rsid w:val="002404F9"/>
    <w:rsid w:val="00242D74"/>
    <w:rsid w:val="00243108"/>
    <w:rsid w:val="00243EDF"/>
    <w:rsid w:val="00243FE6"/>
    <w:rsid w:val="00245F42"/>
    <w:rsid w:val="00245F91"/>
    <w:rsid w:val="00246D07"/>
    <w:rsid w:val="00250B1E"/>
    <w:rsid w:val="00254E5C"/>
    <w:rsid w:val="00256155"/>
    <w:rsid w:val="00261A90"/>
    <w:rsid w:val="0026300D"/>
    <w:rsid w:val="002633AC"/>
    <w:rsid w:val="00264C4D"/>
    <w:rsid w:val="00265833"/>
    <w:rsid w:val="00276EDD"/>
    <w:rsid w:val="002779D9"/>
    <w:rsid w:val="00280E0C"/>
    <w:rsid w:val="00282B81"/>
    <w:rsid w:val="00283CA4"/>
    <w:rsid w:val="00285D90"/>
    <w:rsid w:val="00286EAB"/>
    <w:rsid w:val="00287969"/>
    <w:rsid w:val="00291102"/>
    <w:rsid w:val="00294AB5"/>
    <w:rsid w:val="00295A7E"/>
    <w:rsid w:val="0029629A"/>
    <w:rsid w:val="00296529"/>
    <w:rsid w:val="00297D89"/>
    <w:rsid w:val="002A1762"/>
    <w:rsid w:val="002A17ED"/>
    <w:rsid w:val="002A4063"/>
    <w:rsid w:val="002B164F"/>
    <w:rsid w:val="002B3F18"/>
    <w:rsid w:val="002B5448"/>
    <w:rsid w:val="002B5FCE"/>
    <w:rsid w:val="002C2CE7"/>
    <w:rsid w:val="002C50D9"/>
    <w:rsid w:val="002C58D8"/>
    <w:rsid w:val="002C6525"/>
    <w:rsid w:val="002C6963"/>
    <w:rsid w:val="002D3DE7"/>
    <w:rsid w:val="002D48EE"/>
    <w:rsid w:val="002D5BD7"/>
    <w:rsid w:val="002E0908"/>
    <w:rsid w:val="002E69B0"/>
    <w:rsid w:val="002E6E65"/>
    <w:rsid w:val="002F0534"/>
    <w:rsid w:val="002F0C36"/>
    <w:rsid w:val="002F2006"/>
    <w:rsid w:val="002F4525"/>
    <w:rsid w:val="002F4C5A"/>
    <w:rsid w:val="003041BD"/>
    <w:rsid w:val="003111C8"/>
    <w:rsid w:val="00313ED1"/>
    <w:rsid w:val="00314F0B"/>
    <w:rsid w:val="00316297"/>
    <w:rsid w:val="00317BDB"/>
    <w:rsid w:val="00317D6C"/>
    <w:rsid w:val="00322F26"/>
    <w:rsid w:val="00325564"/>
    <w:rsid w:val="003411F5"/>
    <w:rsid w:val="00342EC3"/>
    <w:rsid w:val="00343AE7"/>
    <w:rsid w:val="00345041"/>
    <w:rsid w:val="003469BB"/>
    <w:rsid w:val="003510B7"/>
    <w:rsid w:val="003527C5"/>
    <w:rsid w:val="00355FB1"/>
    <w:rsid w:val="00360F67"/>
    <w:rsid w:val="00361750"/>
    <w:rsid w:val="0036527E"/>
    <w:rsid w:val="00365AA9"/>
    <w:rsid w:val="00367053"/>
    <w:rsid w:val="00373162"/>
    <w:rsid w:val="00373E32"/>
    <w:rsid w:val="00375D7D"/>
    <w:rsid w:val="00381409"/>
    <w:rsid w:val="00384589"/>
    <w:rsid w:val="003854A0"/>
    <w:rsid w:val="00390518"/>
    <w:rsid w:val="00396261"/>
    <w:rsid w:val="003974A5"/>
    <w:rsid w:val="003B2091"/>
    <w:rsid w:val="003B2110"/>
    <w:rsid w:val="003B422B"/>
    <w:rsid w:val="003B6809"/>
    <w:rsid w:val="003C011B"/>
    <w:rsid w:val="003C123C"/>
    <w:rsid w:val="003C1BC6"/>
    <w:rsid w:val="003C1FD6"/>
    <w:rsid w:val="003C529F"/>
    <w:rsid w:val="003C5E78"/>
    <w:rsid w:val="003D4117"/>
    <w:rsid w:val="003D4C3D"/>
    <w:rsid w:val="003D5DFF"/>
    <w:rsid w:val="003E0AA5"/>
    <w:rsid w:val="003E128A"/>
    <w:rsid w:val="003E4450"/>
    <w:rsid w:val="003E488A"/>
    <w:rsid w:val="003E557B"/>
    <w:rsid w:val="003E6586"/>
    <w:rsid w:val="003F092B"/>
    <w:rsid w:val="003F5499"/>
    <w:rsid w:val="003F5621"/>
    <w:rsid w:val="003F7F29"/>
    <w:rsid w:val="00400E34"/>
    <w:rsid w:val="00400E8C"/>
    <w:rsid w:val="004013B0"/>
    <w:rsid w:val="0040486B"/>
    <w:rsid w:val="0040595A"/>
    <w:rsid w:val="004067E6"/>
    <w:rsid w:val="00406931"/>
    <w:rsid w:val="00406DCA"/>
    <w:rsid w:val="00411CB8"/>
    <w:rsid w:val="00412B4A"/>
    <w:rsid w:val="0041497D"/>
    <w:rsid w:val="00416102"/>
    <w:rsid w:val="00416E87"/>
    <w:rsid w:val="004171D6"/>
    <w:rsid w:val="00417694"/>
    <w:rsid w:val="00420071"/>
    <w:rsid w:val="004201F8"/>
    <w:rsid w:val="00421D4F"/>
    <w:rsid w:val="00422C5E"/>
    <w:rsid w:val="00426278"/>
    <w:rsid w:val="00432F58"/>
    <w:rsid w:val="0043524C"/>
    <w:rsid w:val="00440D08"/>
    <w:rsid w:val="00443069"/>
    <w:rsid w:val="00443641"/>
    <w:rsid w:val="00444398"/>
    <w:rsid w:val="0044440C"/>
    <w:rsid w:val="00445A91"/>
    <w:rsid w:val="004462C2"/>
    <w:rsid w:val="00447883"/>
    <w:rsid w:val="00451B6E"/>
    <w:rsid w:val="00452605"/>
    <w:rsid w:val="004552A2"/>
    <w:rsid w:val="00457710"/>
    <w:rsid w:val="00460CFF"/>
    <w:rsid w:val="00462425"/>
    <w:rsid w:val="00463518"/>
    <w:rsid w:val="004645A0"/>
    <w:rsid w:val="0046491C"/>
    <w:rsid w:val="00465CD3"/>
    <w:rsid w:val="0047141B"/>
    <w:rsid w:val="0047318A"/>
    <w:rsid w:val="00474129"/>
    <w:rsid w:val="004777CA"/>
    <w:rsid w:val="004811CB"/>
    <w:rsid w:val="00483D90"/>
    <w:rsid w:val="00485A35"/>
    <w:rsid w:val="004867D6"/>
    <w:rsid w:val="00487BFA"/>
    <w:rsid w:val="00492068"/>
    <w:rsid w:val="004948E8"/>
    <w:rsid w:val="00494DFE"/>
    <w:rsid w:val="004978F3"/>
    <w:rsid w:val="004A24FE"/>
    <w:rsid w:val="004A35E8"/>
    <w:rsid w:val="004A4102"/>
    <w:rsid w:val="004A7DC2"/>
    <w:rsid w:val="004B33E4"/>
    <w:rsid w:val="004B451F"/>
    <w:rsid w:val="004B4787"/>
    <w:rsid w:val="004B7624"/>
    <w:rsid w:val="004C20E3"/>
    <w:rsid w:val="004C3BB0"/>
    <w:rsid w:val="004C3BCD"/>
    <w:rsid w:val="004C4904"/>
    <w:rsid w:val="004D1E26"/>
    <w:rsid w:val="004D335A"/>
    <w:rsid w:val="004D338F"/>
    <w:rsid w:val="004D3D83"/>
    <w:rsid w:val="004D5889"/>
    <w:rsid w:val="004D6A6C"/>
    <w:rsid w:val="004E00D9"/>
    <w:rsid w:val="004E1037"/>
    <w:rsid w:val="004E34F5"/>
    <w:rsid w:val="004E5E5D"/>
    <w:rsid w:val="004F1898"/>
    <w:rsid w:val="004F3FB4"/>
    <w:rsid w:val="004F58FA"/>
    <w:rsid w:val="004F609A"/>
    <w:rsid w:val="004F7302"/>
    <w:rsid w:val="00502698"/>
    <w:rsid w:val="0051156A"/>
    <w:rsid w:val="0051352F"/>
    <w:rsid w:val="0051465E"/>
    <w:rsid w:val="005204BD"/>
    <w:rsid w:val="00520C66"/>
    <w:rsid w:val="00527181"/>
    <w:rsid w:val="005308B5"/>
    <w:rsid w:val="005330F6"/>
    <w:rsid w:val="005346B2"/>
    <w:rsid w:val="0054018D"/>
    <w:rsid w:val="005449BA"/>
    <w:rsid w:val="00544BE7"/>
    <w:rsid w:val="00545983"/>
    <w:rsid w:val="00545C8F"/>
    <w:rsid w:val="00545CB9"/>
    <w:rsid w:val="005512A7"/>
    <w:rsid w:val="00553EDE"/>
    <w:rsid w:val="00554501"/>
    <w:rsid w:val="00555101"/>
    <w:rsid w:val="00555D2D"/>
    <w:rsid w:val="00556C05"/>
    <w:rsid w:val="00557926"/>
    <w:rsid w:val="00557ED7"/>
    <w:rsid w:val="005606C7"/>
    <w:rsid w:val="00562B21"/>
    <w:rsid w:val="005643F1"/>
    <w:rsid w:val="00564A52"/>
    <w:rsid w:val="00564FCA"/>
    <w:rsid w:val="005651A1"/>
    <w:rsid w:val="005722CA"/>
    <w:rsid w:val="00573452"/>
    <w:rsid w:val="00575202"/>
    <w:rsid w:val="00581133"/>
    <w:rsid w:val="00582D4D"/>
    <w:rsid w:val="005838BE"/>
    <w:rsid w:val="00590105"/>
    <w:rsid w:val="0059274A"/>
    <w:rsid w:val="005A66AE"/>
    <w:rsid w:val="005B0338"/>
    <w:rsid w:val="005B0361"/>
    <w:rsid w:val="005B2EF7"/>
    <w:rsid w:val="005B46D7"/>
    <w:rsid w:val="005B5589"/>
    <w:rsid w:val="005B5A01"/>
    <w:rsid w:val="005C0FDB"/>
    <w:rsid w:val="005C7417"/>
    <w:rsid w:val="005D2476"/>
    <w:rsid w:val="005D2627"/>
    <w:rsid w:val="005D68AB"/>
    <w:rsid w:val="005E0F58"/>
    <w:rsid w:val="005E1E92"/>
    <w:rsid w:val="005E2F69"/>
    <w:rsid w:val="005E601C"/>
    <w:rsid w:val="005E6FC4"/>
    <w:rsid w:val="005E7485"/>
    <w:rsid w:val="005E7785"/>
    <w:rsid w:val="005F2EDA"/>
    <w:rsid w:val="005F6298"/>
    <w:rsid w:val="005F64E2"/>
    <w:rsid w:val="005F79AE"/>
    <w:rsid w:val="005F7E04"/>
    <w:rsid w:val="00600D0F"/>
    <w:rsid w:val="00601A5A"/>
    <w:rsid w:val="00605230"/>
    <w:rsid w:val="0060799E"/>
    <w:rsid w:val="00611735"/>
    <w:rsid w:val="00611B57"/>
    <w:rsid w:val="00613CBE"/>
    <w:rsid w:val="00623137"/>
    <w:rsid w:val="00644FC0"/>
    <w:rsid w:val="0064648F"/>
    <w:rsid w:val="00646499"/>
    <w:rsid w:val="00646528"/>
    <w:rsid w:val="006554B5"/>
    <w:rsid w:val="00660F6C"/>
    <w:rsid w:val="00662E2F"/>
    <w:rsid w:val="00665640"/>
    <w:rsid w:val="00672E23"/>
    <w:rsid w:val="00673923"/>
    <w:rsid w:val="00677AD4"/>
    <w:rsid w:val="0068039B"/>
    <w:rsid w:val="0068129B"/>
    <w:rsid w:val="00681B5F"/>
    <w:rsid w:val="00682C13"/>
    <w:rsid w:val="0068544A"/>
    <w:rsid w:val="00686B7D"/>
    <w:rsid w:val="00690655"/>
    <w:rsid w:val="00690C7B"/>
    <w:rsid w:val="006920E7"/>
    <w:rsid w:val="006929F0"/>
    <w:rsid w:val="00693F9F"/>
    <w:rsid w:val="0069538E"/>
    <w:rsid w:val="00695770"/>
    <w:rsid w:val="00696017"/>
    <w:rsid w:val="006A032A"/>
    <w:rsid w:val="006A2FB1"/>
    <w:rsid w:val="006A42AE"/>
    <w:rsid w:val="006B043A"/>
    <w:rsid w:val="006B1E6F"/>
    <w:rsid w:val="006B36D8"/>
    <w:rsid w:val="006B69E4"/>
    <w:rsid w:val="006C1088"/>
    <w:rsid w:val="006C64AF"/>
    <w:rsid w:val="006D01DE"/>
    <w:rsid w:val="006D0C02"/>
    <w:rsid w:val="006D35B9"/>
    <w:rsid w:val="006D4579"/>
    <w:rsid w:val="006D542C"/>
    <w:rsid w:val="006D5A82"/>
    <w:rsid w:val="006D7281"/>
    <w:rsid w:val="006E0E12"/>
    <w:rsid w:val="006E1CE1"/>
    <w:rsid w:val="006E2293"/>
    <w:rsid w:val="006E4801"/>
    <w:rsid w:val="006F0302"/>
    <w:rsid w:val="006F3C66"/>
    <w:rsid w:val="006F4129"/>
    <w:rsid w:val="006F4133"/>
    <w:rsid w:val="006F6588"/>
    <w:rsid w:val="006F6B98"/>
    <w:rsid w:val="006F7A50"/>
    <w:rsid w:val="00700D25"/>
    <w:rsid w:val="00702822"/>
    <w:rsid w:val="007049C0"/>
    <w:rsid w:val="00704F8E"/>
    <w:rsid w:val="007066F3"/>
    <w:rsid w:val="00706FD5"/>
    <w:rsid w:val="00707BD2"/>
    <w:rsid w:val="007151E8"/>
    <w:rsid w:val="007167BE"/>
    <w:rsid w:val="00725150"/>
    <w:rsid w:val="00730449"/>
    <w:rsid w:val="00732D5A"/>
    <w:rsid w:val="00733341"/>
    <w:rsid w:val="00735691"/>
    <w:rsid w:val="00735710"/>
    <w:rsid w:val="00741DE2"/>
    <w:rsid w:val="007443D1"/>
    <w:rsid w:val="007452B5"/>
    <w:rsid w:val="007462EA"/>
    <w:rsid w:val="00746377"/>
    <w:rsid w:val="00747926"/>
    <w:rsid w:val="007501E0"/>
    <w:rsid w:val="00751C81"/>
    <w:rsid w:val="0075297D"/>
    <w:rsid w:val="00754590"/>
    <w:rsid w:val="0075483D"/>
    <w:rsid w:val="007548EF"/>
    <w:rsid w:val="007604FE"/>
    <w:rsid w:val="0076174A"/>
    <w:rsid w:val="00764D54"/>
    <w:rsid w:val="007654B9"/>
    <w:rsid w:val="00772131"/>
    <w:rsid w:val="0077409E"/>
    <w:rsid w:val="00784A85"/>
    <w:rsid w:val="007970E4"/>
    <w:rsid w:val="007A318B"/>
    <w:rsid w:val="007A5C7E"/>
    <w:rsid w:val="007B1157"/>
    <w:rsid w:val="007B3934"/>
    <w:rsid w:val="007B54D7"/>
    <w:rsid w:val="007C3CA5"/>
    <w:rsid w:val="007C77A3"/>
    <w:rsid w:val="007D0F0B"/>
    <w:rsid w:val="007D33F5"/>
    <w:rsid w:val="007E0A63"/>
    <w:rsid w:val="007E25B1"/>
    <w:rsid w:val="007E3518"/>
    <w:rsid w:val="007E64B3"/>
    <w:rsid w:val="007F0983"/>
    <w:rsid w:val="007F3A93"/>
    <w:rsid w:val="007F5A61"/>
    <w:rsid w:val="007F6501"/>
    <w:rsid w:val="007F6515"/>
    <w:rsid w:val="00800428"/>
    <w:rsid w:val="00800937"/>
    <w:rsid w:val="00800BC4"/>
    <w:rsid w:val="00803A23"/>
    <w:rsid w:val="00804C73"/>
    <w:rsid w:val="00804CE0"/>
    <w:rsid w:val="00806EF2"/>
    <w:rsid w:val="0080744A"/>
    <w:rsid w:val="0081371B"/>
    <w:rsid w:val="00816088"/>
    <w:rsid w:val="0081640F"/>
    <w:rsid w:val="00817884"/>
    <w:rsid w:val="00820884"/>
    <w:rsid w:val="00821989"/>
    <w:rsid w:val="008223FC"/>
    <w:rsid w:val="00823982"/>
    <w:rsid w:val="008272DC"/>
    <w:rsid w:val="00832E12"/>
    <w:rsid w:val="00835AA0"/>
    <w:rsid w:val="008363B2"/>
    <w:rsid w:val="008364F9"/>
    <w:rsid w:val="00836E48"/>
    <w:rsid w:val="00841C12"/>
    <w:rsid w:val="008457FF"/>
    <w:rsid w:val="00847362"/>
    <w:rsid w:val="008500EF"/>
    <w:rsid w:val="008528A7"/>
    <w:rsid w:val="00856C8B"/>
    <w:rsid w:val="00864F5C"/>
    <w:rsid w:val="008678CB"/>
    <w:rsid w:val="00870432"/>
    <w:rsid w:val="00871388"/>
    <w:rsid w:val="00871A8F"/>
    <w:rsid w:val="00872343"/>
    <w:rsid w:val="00873BB0"/>
    <w:rsid w:val="00874629"/>
    <w:rsid w:val="008749B7"/>
    <w:rsid w:val="0087635B"/>
    <w:rsid w:val="00880D3D"/>
    <w:rsid w:val="0088137D"/>
    <w:rsid w:val="00887055"/>
    <w:rsid w:val="008875FA"/>
    <w:rsid w:val="008909CB"/>
    <w:rsid w:val="0089248E"/>
    <w:rsid w:val="00893FA9"/>
    <w:rsid w:val="00895E2B"/>
    <w:rsid w:val="00897401"/>
    <w:rsid w:val="008A0D9E"/>
    <w:rsid w:val="008A41A0"/>
    <w:rsid w:val="008A5D77"/>
    <w:rsid w:val="008A6377"/>
    <w:rsid w:val="008A7A20"/>
    <w:rsid w:val="008B151B"/>
    <w:rsid w:val="008B25DA"/>
    <w:rsid w:val="008B2932"/>
    <w:rsid w:val="008C1208"/>
    <w:rsid w:val="008C1F0E"/>
    <w:rsid w:val="008C281F"/>
    <w:rsid w:val="008C5026"/>
    <w:rsid w:val="008C50DE"/>
    <w:rsid w:val="008C6077"/>
    <w:rsid w:val="008C6D42"/>
    <w:rsid w:val="008D045D"/>
    <w:rsid w:val="008D75E3"/>
    <w:rsid w:val="008E0915"/>
    <w:rsid w:val="008E68FC"/>
    <w:rsid w:val="008E6B5E"/>
    <w:rsid w:val="008F2CDA"/>
    <w:rsid w:val="008F3468"/>
    <w:rsid w:val="008F3D17"/>
    <w:rsid w:val="008F5190"/>
    <w:rsid w:val="009029A8"/>
    <w:rsid w:val="0090604B"/>
    <w:rsid w:val="00907F04"/>
    <w:rsid w:val="009105AF"/>
    <w:rsid w:val="00913E15"/>
    <w:rsid w:val="00914EEB"/>
    <w:rsid w:val="00915349"/>
    <w:rsid w:val="00916211"/>
    <w:rsid w:val="0092428C"/>
    <w:rsid w:val="009247A0"/>
    <w:rsid w:val="00925A46"/>
    <w:rsid w:val="009266F0"/>
    <w:rsid w:val="00941A18"/>
    <w:rsid w:val="00943421"/>
    <w:rsid w:val="00944CE9"/>
    <w:rsid w:val="00946794"/>
    <w:rsid w:val="009516CD"/>
    <w:rsid w:val="0095247B"/>
    <w:rsid w:val="009526B7"/>
    <w:rsid w:val="00956984"/>
    <w:rsid w:val="00961977"/>
    <w:rsid w:val="00970646"/>
    <w:rsid w:val="009717E9"/>
    <w:rsid w:val="009721E1"/>
    <w:rsid w:val="009733B5"/>
    <w:rsid w:val="00976915"/>
    <w:rsid w:val="00976AAA"/>
    <w:rsid w:val="00976C64"/>
    <w:rsid w:val="00977840"/>
    <w:rsid w:val="009814BC"/>
    <w:rsid w:val="0098168F"/>
    <w:rsid w:val="00982831"/>
    <w:rsid w:val="00984D42"/>
    <w:rsid w:val="00986D11"/>
    <w:rsid w:val="00986F4E"/>
    <w:rsid w:val="009920FC"/>
    <w:rsid w:val="009924A3"/>
    <w:rsid w:val="00993931"/>
    <w:rsid w:val="00993A57"/>
    <w:rsid w:val="00995B49"/>
    <w:rsid w:val="00996FB3"/>
    <w:rsid w:val="009A0076"/>
    <w:rsid w:val="009A05A4"/>
    <w:rsid w:val="009A0DCF"/>
    <w:rsid w:val="009A6848"/>
    <w:rsid w:val="009B2303"/>
    <w:rsid w:val="009B27D7"/>
    <w:rsid w:val="009B3E8E"/>
    <w:rsid w:val="009B773C"/>
    <w:rsid w:val="009C5785"/>
    <w:rsid w:val="009C594B"/>
    <w:rsid w:val="009C738A"/>
    <w:rsid w:val="009D0583"/>
    <w:rsid w:val="009D0F26"/>
    <w:rsid w:val="009D1856"/>
    <w:rsid w:val="009D3828"/>
    <w:rsid w:val="009D3B73"/>
    <w:rsid w:val="009D6DE8"/>
    <w:rsid w:val="009E0581"/>
    <w:rsid w:val="009E2ECF"/>
    <w:rsid w:val="009E6327"/>
    <w:rsid w:val="009E6CBC"/>
    <w:rsid w:val="009F1AE4"/>
    <w:rsid w:val="009F3B38"/>
    <w:rsid w:val="009F42E3"/>
    <w:rsid w:val="009F5D93"/>
    <w:rsid w:val="009F675A"/>
    <w:rsid w:val="00A0087B"/>
    <w:rsid w:val="00A0187B"/>
    <w:rsid w:val="00A1352D"/>
    <w:rsid w:val="00A16D49"/>
    <w:rsid w:val="00A20120"/>
    <w:rsid w:val="00A20F32"/>
    <w:rsid w:val="00A279CA"/>
    <w:rsid w:val="00A31723"/>
    <w:rsid w:val="00A35C1B"/>
    <w:rsid w:val="00A405CD"/>
    <w:rsid w:val="00A413B5"/>
    <w:rsid w:val="00A43B81"/>
    <w:rsid w:val="00A443C4"/>
    <w:rsid w:val="00A4520A"/>
    <w:rsid w:val="00A45D6D"/>
    <w:rsid w:val="00A47F76"/>
    <w:rsid w:val="00A55D02"/>
    <w:rsid w:val="00A56149"/>
    <w:rsid w:val="00A5614A"/>
    <w:rsid w:val="00A579B1"/>
    <w:rsid w:val="00A6106B"/>
    <w:rsid w:val="00A617A8"/>
    <w:rsid w:val="00A6731C"/>
    <w:rsid w:val="00A674C8"/>
    <w:rsid w:val="00A70DB5"/>
    <w:rsid w:val="00A76959"/>
    <w:rsid w:val="00A8092B"/>
    <w:rsid w:val="00A816B2"/>
    <w:rsid w:val="00A8451C"/>
    <w:rsid w:val="00A96ABA"/>
    <w:rsid w:val="00AA0D01"/>
    <w:rsid w:val="00AA1AE7"/>
    <w:rsid w:val="00AA1B06"/>
    <w:rsid w:val="00AA2063"/>
    <w:rsid w:val="00AA2A7F"/>
    <w:rsid w:val="00AA4810"/>
    <w:rsid w:val="00AA6212"/>
    <w:rsid w:val="00AA6872"/>
    <w:rsid w:val="00AA6C4B"/>
    <w:rsid w:val="00AA6D5B"/>
    <w:rsid w:val="00AB09C2"/>
    <w:rsid w:val="00AB0D3B"/>
    <w:rsid w:val="00AB509A"/>
    <w:rsid w:val="00AC2DDA"/>
    <w:rsid w:val="00AC31B0"/>
    <w:rsid w:val="00AC6ACA"/>
    <w:rsid w:val="00AD2035"/>
    <w:rsid w:val="00AD360E"/>
    <w:rsid w:val="00AD4919"/>
    <w:rsid w:val="00AD513A"/>
    <w:rsid w:val="00AE0347"/>
    <w:rsid w:val="00AE2380"/>
    <w:rsid w:val="00AE2D70"/>
    <w:rsid w:val="00AE5168"/>
    <w:rsid w:val="00AE58D5"/>
    <w:rsid w:val="00AE6616"/>
    <w:rsid w:val="00AE72FA"/>
    <w:rsid w:val="00AF090A"/>
    <w:rsid w:val="00AF2A42"/>
    <w:rsid w:val="00AF4111"/>
    <w:rsid w:val="00AF5ED7"/>
    <w:rsid w:val="00AF6171"/>
    <w:rsid w:val="00AF620D"/>
    <w:rsid w:val="00B05DD4"/>
    <w:rsid w:val="00B0735B"/>
    <w:rsid w:val="00B073DB"/>
    <w:rsid w:val="00B075B6"/>
    <w:rsid w:val="00B12F9B"/>
    <w:rsid w:val="00B137E3"/>
    <w:rsid w:val="00B16F31"/>
    <w:rsid w:val="00B22676"/>
    <w:rsid w:val="00B22E9C"/>
    <w:rsid w:val="00B247AA"/>
    <w:rsid w:val="00B253EB"/>
    <w:rsid w:val="00B25E1F"/>
    <w:rsid w:val="00B27C03"/>
    <w:rsid w:val="00B32744"/>
    <w:rsid w:val="00B34630"/>
    <w:rsid w:val="00B36472"/>
    <w:rsid w:val="00B3691D"/>
    <w:rsid w:val="00B41D18"/>
    <w:rsid w:val="00B44760"/>
    <w:rsid w:val="00B44914"/>
    <w:rsid w:val="00B47838"/>
    <w:rsid w:val="00B51786"/>
    <w:rsid w:val="00B51B48"/>
    <w:rsid w:val="00B5500E"/>
    <w:rsid w:val="00B63136"/>
    <w:rsid w:val="00B6460C"/>
    <w:rsid w:val="00B661EA"/>
    <w:rsid w:val="00B719D5"/>
    <w:rsid w:val="00B73A68"/>
    <w:rsid w:val="00B74CA1"/>
    <w:rsid w:val="00B75411"/>
    <w:rsid w:val="00B7666E"/>
    <w:rsid w:val="00B77054"/>
    <w:rsid w:val="00B8019E"/>
    <w:rsid w:val="00B825B3"/>
    <w:rsid w:val="00B832C0"/>
    <w:rsid w:val="00B90839"/>
    <w:rsid w:val="00B91B72"/>
    <w:rsid w:val="00B9404D"/>
    <w:rsid w:val="00B96317"/>
    <w:rsid w:val="00B97B87"/>
    <w:rsid w:val="00BA08B0"/>
    <w:rsid w:val="00BA0F0B"/>
    <w:rsid w:val="00BA1BE7"/>
    <w:rsid w:val="00BA4441"/>
    <w:rsid w:val="00BA4B40"/>
    <w:rsid w:val="00BA77C2"/>
    <w:rsid w:val="00BB1A14"/>
    <w:rsid w:val="00BB58D7"/>
    <w:rsid w:val="00BB5F7A"/>
    <w:rsid w:val="00BC3639"/>
    <w:rsid w:val="00BC5DEC"/>
    <w:rsid w:val="00BC6682"/>
    <w:rsid w:val="00BC69A1"/>
    <w:rsid w:val="00BC7BBD"/>
    <w:rsid w:val="00BD0FAA"/>
    <w:rsid w:val="00BD3C76"/>
    <w:rsid w:val="00BD419A"/>
    <w:rsid w:val="00BD6DCD"/>
    <w:rsid w:val="00BD7BFE"/>
    <w:rsid w:val="00BE76EF"/>
    <w:rsid w:val="00BE79E7"/>
    <w:rsid w:val="00BF0A00"/>
    <w:rsid w:val="00BF236E"/>
    <w:rsid w:val="00BF2A1B"/>
    <w:rsid w:val="00BF460C"/>
    <w:rsid w:val="00BF5439"/>
    <w:rsid w:val="00BF5B91"/>
    <w:rsid w:val="00BF6BE5"/>
    <w:rsid w:val="00C0024F"/>
    <w:rsid w:val="00C02003"/>
    <w:rsid w:val="00C02AC8"/>
    <w:rsid w:val="00C03202"/>
    <w:rsid w:val="00C041B9"/>
    <w:rsid w:val="00C067F3"/>
    <w:rsid w:val="00C07753"/>
    <w:rsid w:val="00C11A42"/>
    <w:rsid w:val="00C13320"/>
    <w:rsid w:val="00C15A65"/>
    <w:rsid w:val="00C16A47"/>
    <w:rsid w:val="00C16D1F"/>
    <w:rsid w:val="00C2023E"/>
    <w:rsid w:val="00C22506"/>
    <w:rsid w:val="00C25D23"/>
    <w:rsid w:val="00C269E6"/>
    <w:rsid w:val="00C26CEC"/>
    <w:rsid w:val="00C318CD"/>
    <w:rsid w:val="00C37B62"/>
    <w:rsid w:val="00C4009B"/>
    <w:rsid w:val="00C4018D"/>
    <w:rsid w:val="00C44DC1"/>
    <w:rsid w:val="00C46207"/>
    <w:rsid w:val="00C462EF"/>
    <w:rsid w:val="00C471E8"/>
    <w:rsid w:val="00C50899"/>
    <w:rsid w:val="00C522B6"/>
    <w:rsid w:val="00C52C36"/>
    <w:rsid w:val="00C54213"/>
    <w:rsid w:val="00C5790F"/>
    <w:rsid w:val="00C57D72"/>
    <w:rsid w:val="00C608B4"/>
    <w:rsid w:val="00C60A56"/>
    <w:rsid w:val="00C60CFE"/>
    <w:rsid w:val="00C643D4"/>
    <w:rsid w:val="00C64BE3"/>
    <w:rsid w:val="00C6692A"/>
    <w:rsid w:val="00C7209E"/>
    <w:rsid w:val="00C725E5"/>
    <w:rsid w:val="00C75AFD"/>
    <w:rsid w:val="00C76205"/>
    <w:rsid w:val="00C77521"/>
    <w:rsid w:val="00C84843"/>
    <w:rsid w:val="00C87163"/>
    <w:rsid w:val="00C913B2"/>
    <w:rsid w:val="00C949C7"/>
    <w:rsid w:val="00C94E66"/>
    <w:rsid w:val="00C953A0"/>
    <w:rsid w:val="00C96077"/>
    <w:rsid w:val="00C979F4"/>
    <w:rsid w:val="00CA0B62"/>
    <w:rsid w:val="00CA222F"/>
    <w:rsid w:val="00CA42D1"/>
    <w:rsid w:val="00CA6474"/>
    <w:rsid w:val="00CA7995"/>
    <w:rsid w:val="00CB67C0"/>
    <w:rsid w:val="00CC160E"/>
    <w:rsid w:val="00CC2453"/>
    <w:rsid w:val="00CC2D36"/>
    <w:rsid w:val="00CD11D1"/>
    <w:rsid w:val="00CD1325"/>
    <w:rsid w:val="00CD2D34"/>
    <w:rsid w:val="00CD39E4"/>
    <w:rsid w:val="00CD5B63"/>
    <w:rsid w:val="00CE3E72"/>
    <w:rsid w:val="00CE4775"/>
    <w:rsid w:val="00CE57DD"/>
    <w:rsid w:val="00CE795A"/>
    <w:rsid w:val="00CF4077"/>
    <w:rsid w:val="00CF5836"/>
    <w:rsid w:val="00D066FC"/>
    <w:rsid w:val="00D07244"/>
    <w:rsid w:val="00D1030C"/>
    <w:rsid w:val="00D11A27"/>
    <w:rsid w:val="00D1442F"/>
    <w:rsid w:val="00D15AD2"/>
    <w:rsid w:val="00D21928"/>
    <w:rsid w:val="00D23F81"/>
    <w:rsid w:val="00D2430C"/>
    <w:rsid w:val="00D248CF"/>
    <w:rsid w:val="00D2727F"/>
    <w:rsid w:val="00D32F60"/>
    <w:rsid w:val="00D33BC3"/>
    <w:rsid w:val="00D346C8"/>
    <w:rsid w:val="00D34846"/>
    <w:rsid w:val="00D45906"/>
    <w:rsid w:val="00D46006"/>
    <w:rsid w:val="00D463EA"/>
    <w:rsid w:val="00D520D1"/>
    <w:rsid w:val="00D531C0"/>
    <w:rsid w:val="00D5572C"/>
    <w:rsid w:val="00D617E1"/>
    <w:rsid w:val="00D632A5"/>
    <w:rsid w:val="00D6637F"/>
    <w:rsid w:val="00D67551"/>
    <w:rsid w:val="00D7213D"/>
    <w:rsid w:val="00D721B8"/>
    <w:rsid w:val="00D75D95"/>
    <w:rsid w:val="00D76303"/>
    <w:rsid w:val="00D77379"/>
    <w:rsid w:val="00D93377"/>
    <w:rsid w:val="00D9363F"/>
    <w:rsid w:val="00DA1501"/>
    <w:rsid w:val="00DA7C3F"/>
    <w:rsid w:val="00DB137D"/>
    <w:rsid w:val="00DB4C6B"/>
    <w:rsid w:val="00DB503B"/>
    <w:rsid w:val="00DB5609"/>
    <w:rsid w:val="00DB5F73"/>
    <w:rsid w:val="00DB72F8"/>
    <w:rsid w:val="00DB7E98"/>
    <w:rsid w:val="00DC0BCB"/>
    <w:rsid w:val="00DC0D07"/>
    <w:rsid w:val="00DC172A"/>
    <w:rsid w:val="00DC2555"/>
    <w:rsid w:val="00DC417E"/>
    <w:rsid w:val="00DC44AF"/>
    <w:rsid w:val="00DC6A42"/>
    <w:rsid w:val="00DD4617"/>
    <w:rsid w:val="00DE01F6"/>
    <w:rsid w:val="00DE0618"/>
    <w:rsid w:val="00DE539F"/>
    <w:rsid w:val="00DE6A7C"/>
    <w:rsid w:val="00DF0F8B"/>
    <w:rsid w:val="00DF20C6"/>
    <w:rsid w:val="00DF27D7"/>
    <w:rsid w:val="00DF3B3B"/>
    <w:rsid w:val="00DF594B"/>
    <w:rsid w:val="00DF7F8D"/>
    <w:rsid w:val="00E00143"/>
    <w:rsid w:val="00E011BD"/>
    <w:rsid w:val="00E0747B"/>
    <w:rsid w:val="00E113EC"/>
    <w:rsid w:val="00E13EE8"/>
    <w:rsid w:val="00E1649D"/>
    <w:rsid w:val="00E17065"/>
    <w:rsid w:val="00E17B5B"/>
    <w:rsid w:val="00E21E94"/>
    <w:rsid w:val="00E21EB3"/>
    <w:rsid w:val="00E24443"/>
    <w:rsid w:val="00E248D7"/>
    <w:rsid w:val="00E26BEE"/>
    <w:rsid w:val="00E32F4B"/>
    <w:rsid w:val="00E378C9"/>
    <w:rsid w:val="00E37C74"/>
    <w:rsid w:val="00E4093D"/>
    <w:rsid w:val="00E41530"/>
    <w:rsid w:val="00E422F9"/>
    <w:rsid w:val="00E42640"/>
    <w:rsid w:val="00E43283"/>
    <w:rsid w:val="00E44EAC"/>
    <w:rsid w:val="00E45182"/>
    <w:rsid w:val="00E475E3"/>
    <w:rsid w:val="00E51ED2"/>
    <w:rsid w:val="00E52C4F"/>
    <w:rsid w:val="00E54688"/>
    <w:rsid w:val="00E54DDB"/>
    <w:rsid w:val="00E577B4"/>
    <w:rsid w:val="00E62779"/>
    <w:rsid w:val="00E67172"/>
    <w:rsid w:val="00E67832"/>
    <w:rsid w:val="00E707AC"/>
    <w:rsid w:val="00E755AE"/>
    <w:rsid w:val="00E80D57"/>
    <w:rsid w:val="00E81555"/>
    <w:rsid w:val="00E81B4D"/>
    <w:rsid w:val="00E83634"/>
    <w:rsid w:val="00E938EE"/>
    <w:rsid w:val="00EA09A8"/>
    <w:rsid w:val="00EA0A53"/>
    <w:rsid w:val="00EA3ACE"/>
    <w:rsid w:val="00EA3EB9"/>
    <w:rsid w:val="00EA3FBF"/>
    <w:rsid w:val="00EA4FAA"/>
    <w:rsid w:val="00EB0FA7"/>
    <w:rsid w:val="00EB4928"/>
    <w:rsid w:val="00EC1AF8"/>
    <w:rsid w:val="00EC1D39"/>
    <w:rsid w:val="00EC212A"/>
    <w:rsid w:val="00EC2773"/>
    <w:rsid w:val="00EC27E8"/>
    <w:rsid w:val="00EC2D89"/>
    <w:rsid w:val="00EC3F87"/>
    <w:rsid w:val="00ED1865"/>
    <w:rsid w:val="00ED3576"/>
    <w:rsid w:val="00ED6277"/>
    <w:rsid w:val="00ED6F16"/>
    <w:rsid w:val="00EE1454"/>
    <w:rsid w:val="00EE5249"/>
    <w:rsid w:val="00EE65FC"/>
    <w:rsid w:val="00EE6E05"/>
    <w:rsid w:val="00EF0FB3"/>
    <w:rsid w:val="00EF24F7"/>
    <w:rsid w:val="00EF46C1"/>
    <w:rsid w:val="00EF6770"/>
    <w:rsid w:val="00EF74F9"/>
    <w:rsid w:val="00EF7E6A"/>
    <w:rsid w:val="00F0068D"/>
    <w:rsid w:val="00F02DC0"/>
    <w:rsid w:val="00F06012"/>
    <w:rsid w:val="00F120B3"/>
    <w:rsid w:val="00F23789"/>
    <w:rsid w:val="00F23B64"/>
    <w:rsid w:val="00F23EA6"/>
    <w:rsid w:val="00F26D96"/>
    <w:rsid w:val="00F27C1D"/>
    <w:rsid w:val="00F3441F"/>
    <w:rsid w:val="00F35874"/>
    <w:rsid w:val="00F42E38"/>
    <w:rsid w:val="00F45129"/>
    <w:rsid w:val="00F458C6"/>
    <w:rsid w:val="00F46855"/>
    <w:rsid w:val="00F53D04"/>
    <w:rsid w:val="00F5489B"/>
    <w:rsid w:val="00F55FDD"/>
    <w:rsid w:val="00F570C2"/>
    <w:rsid w:val="00F60DD6"/>
    <w:rsid w:val="00F62AE1"/>
    <w:rsid w:val="00F643AA"/>
    <w:rsid w:val="00F64FFD"/>
    <w:rsid w:val="00F65B95"/>
    <w:rsid w:val="00F667E4"/>
    <w:rsid w:val="00F7013A"/>
    <w:rsid w:val="00F71001"/>
    <w:rsid w:val="00F7329C"/>
    <w:rsid w:val="00F75232"/>
    <w:rsid w:val="00F753EA"/>
    <w:rsid w:val="00F75C76"/>
    <w:rsid w:val="00F802E4"/>
    <w:rsid w:val="00F80ADB"/>
    <w:rsid w:val="00F83248"/>
    <w:rsid w:val="00F8349B"/>
    <w:rsid w:val="00F8441C"/>
    <w:rsid w:val="00F8659C"/>
    <w:rsid w:val="00F87CBB"/>
    <w:rsid w:val="00F913FA"/>
    <w:rsid w:val="00F914A2"/>
    <w:rsid w:val="00F9477E"/>
    <w:rsid w:val="00F94E54"/>
    <w:rsid w:val="00F954B6"/>
    <w:rsid w:val="00F9750D"/>
    <w:rsid w:val="00FA0F3F"/>
    <w:rsid w:val="00FA23BD"/>
    <w:rsid w:val="00FA45E1"/>
    <w:rsid w:val="00FA4A36"/>
    <w:rsid w:val="00FB0424"/>
    <w:rsid w:val="00FB0E7D"/>
    <w:rsid w:val="00FB6ACC"/>
    <w:rsid w:val="00FC0548"/>
    <w:rsid w:val="00FC1D1C"/>
    <w:rsid w:val="00FC2AF3"/>
    <w:rsid w:val="00FC3177"/>
    <w:rsid w:val="00FC461E"/>
    <w:rsid w:val="00FD22BA"/>
    <w:rsid w:val="00FD2FF0"/>
    <w:rsid w:val="00FD5203"/>
    <w:rsid w:val="00FE06E5"/>
    <w:rsid w:val="00FE290D"/>
    <w:rsid w:val="00FE7DA3"/>
    <w:rsid w:val="00FF6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C74"/>
    <w:pPr>
      <w:spacing w:after="0" w:line="240" w:lineRule="auto"/>
    </w:pPr>
    <w:rPr>
      <w:rFonts w:ascii="Verdana" w:eastAsia="ヒラギノ角ゴ Pro W3" w:hAnsi="Verdana" w:cs="Times New Roman"/>
      <w:color w:val="000000"/>
      <w:sz w:val="20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arCarCarCarCarCar">
    <w:name w:val="Car Car Car Car Car Car"/>
    <w:basedOn w:val="Normal"/>
    <w:rsid w:val="00E37C74"/>
    <w:pPr>
      <w:spacing w:after="160" w:line="240" w:lineRule="exact"/>
    </w:pPr>
    <w:rPr>
      <w:rFonts w:eastAsia="Times New Roman" w:cs="Verdana"/>
      <w:color w:val="auto"/>
      <w:szCs w:val="20"/>
      <w:lang w:val="en-US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E37C74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E37C74"/>
    <w:rPr>
      <w:rFonts w:ascii="Verdana" w:eastAsia="ヒラギノ角ゴ Pro W3" w:hAnsi="Verdana" w:cs="Times New Roman"/>
      <w:color w:val="000000"/>
      <w:sz w:val="20"/>
      <w:szCs w:val="24"/>
    </w:rPr>
  </w:style>
  <w:style w:type="paragraph" w:styleId="En-tte">
    <w:name w:val="header"/>
    <w:basedOn w:val="Normal"/>
    <w:link w:val="En-tteCar"/>
    <w:uiPriority w:val="99"/>
    <w:unhideWhenUsed/>
    <w:rsid w:val="00E37C7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37C74"/>
    <w:rPr>
      <w:rFonts w:ascii="Verdana" w:eastAsia="ヒラギノ角ゴ Pro W3" w:hAnsi="Verdana" w:cs="Times New Roman"/>
      <w:color w:val="000000"/>
      <w:sz w:val="20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E37C7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37C74"/>
    <w:rPr>
      <w:rFonts w:ascii="Verdana" w:eastAsia="ヒラギノ角ゴ Pro W3" w:hAnsi="Verdana" w:cs="Times New Roman"/>
      <w:color w:val="000000"/>
      <w:sz w:val="20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37C74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37C74"/>
    <w:rPr>
      <w:rFonts w:ascii="Segoe UI" w:eastAsia="ヒラギノ角ゴ Pro W3" w:hAnsi="Segoe UI" w:cs="Segoe UI"/>
      <w:color w:val="000000"/>
      <w:sz w:val="18"/>
      <w:szCs w:val="18"/>
    </w:rPr>
  </w:style>
  <w:style w:type="character" w:styleId="Lienhypertexte">
    <w:name w:val="Hyperlink"/>
    <w:uiPriority w:val="99"/>
    <w:unhideWhenUsed/>
    <w:rsid w:val="00440D08"/>
    <w:rPr>
      <w:color w:val="0563C1"/>
      <w:u w:val="single"/>
    </w:rPr>
  </w:style>
  <w:style w:type="paragraph" w:customStyle="1" w:styleId="CarCarCarCarCarCar0">
    <w:name w:val="Car Car Car Car Car Car"/>
    <w:basedOn w:val="Normal"/>
    <w:rsid w:val="000A7B17"/>
    <w:pPr>
      <w:spacing w:after="160" w:line="240" w:lineRule="exact"/>
    </w:pPr>
    <w:rPr>
      <w:rFonts w:eastAsia="Times New Roman" w:cs="Verdana"/>
      <w:color w:val="auto"/>
      <w:szCs w:val="20"/>
      <w:lang w:val="en-US"/>
    </w:rPr>
  </w:style>
  <w:style w:type="paragraph" w:styleId="Textebrut">
    <w:name w:val="Plain Text"/>
    <w:basedOn w:val="Normal"/>
    <w:link w:val="TextebrutCar"/>
    <w:uiPriority w:val="99"/>
    <w:unhideWhenUsed/>
    <w:rsid w:val="00223A14"/>
    <w:rPr>
      <w:rFonts w:ascii="Calibri" w:eastAsia="Times New Roman" w:hAnsi="Calibri"/>
      <w:color w:val="auto"/>
      <w:sz w:val="22"/>
      <w:szCs w:val="21"/>
      <w:lang w:eastAsia="fr-FR"/>
    </w:rPr>
  </w:style>
  <w:style w:type="character" w:customStyle="1" w:styleId="TextebrutCar">
    <w:name w:val="Texte brut Car"/>
    <w:basedOn w:val="Policepardfaut"/>
    <w:link w:val="Textebrut"/>
    <w:uiPriority w:val="99"/>
    <w:rsid w:val="00223A14"/>
    <w:rPr>
      <w:rFonts w:ascii="Calibri" w:eastAsia="Times New Roman" w:hAnsi="Calibri" w:cs="Times New Roman"/>
      <w:szCs w:val="21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274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1587</Characters>
  <Application>Microsoft Office Word</Application>
  <DocSecurity>0</DocSecurity>
  <Lines>26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La Poste</Company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GUILLAUD Frederic</dc:creator>
  <cp:lastModifiedBy>myriam</cp:lastModifiedBy>
  <cp:revision>2</cp:revision>
  <cp:lastPrinted>2020-10-15T13:01:00Z</cp:lastPrinted>
  <dcterms:created xsi:type="dcterms:W3CDTF">2020-10-16T09:35:00Z</dcterms:created>
  <dcterms:modified xsi:type="dcterms:W3CDTF">2020-10-16T09:35:00Z</dcterms:modified>
</cp:coreProperties>
</file>